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9453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b/>
          <w:noProof/>
          <w:sz w:val="52"/>
          <w:szCs w:val="52"/>
        </w:rPr>
        <w:drawing>
          <wp:anchor distT="0" distB="0" distL="0" distR="0" simplePos="0" relativeHeight="251658240" behindDoc="0" locked="0" layoutInCell="1" hidden="0" allowOverlap="1" wp14:anchorId="367A73C3" wp14:editId="12B7DE07">
            <wp:simplePos x="0" y="0"/>
            <wp:positionH relativeFrom="page">
              <wp:posOffset>5854233</wp:posOffset>
            </wp:positionH>
            <wp:positionV relativeFrom="page">
              <wp:posOffset>733425</wp:posOffset>
            </wp:positionV>
            <wp:extent cx="403692" cy="62388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692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>Ansøgning sponsorat til stævne</w:t>
      </w:r>
    </w:p>
    <w:p w14:paraId="7515084B" w14:textId="77777777" w:rsidR="009E5DF3" w:rsidRDefault="009A7170">
      <w:pPr>
        <w:shd w:val="clear" w:color="auto" w:fill="FFFFFF"/>
        <w:rPr>
          <w:sz w:val="24"/>
          <w:szCs w:val="24"/>
        </w:rPr>
      </w:pPr>
      <w:r>
        <w:pict w14:anchorId="32CD7262">
          <v:rect id="_x0000_i1025" style="width:0;height:1.5pt" o:hralign="center" o:hrstd="t" o:hr="t" fillcolor="#a0a0a0" stroked="f"/>
        </w:pict>
      </w:r>
    </w:p>
    <w:p w14:paraId="55BEE838" w14:textId="77777777" w:rsidR="001D03BA" w:rsidRDefault="001D03BA">
      <w:pPr>
        <w:shd w:val="clear" w:color="auto" w:fill="FFFFFF"/>
        <w:rPr>
          <w:sz w:val="24"/>
          <w:szCs w:val="24"/>
        </w:rPr>
      </w:pPr>
    </w:p>
    <w:p w14:paraId="42EC24C6" w14:textId="02BE3333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Når vi sponsorer stævner forventer vi at få omtale på stævnearrangørens medier, samt på DRF Go, hvor det er tydeligt, at vi har sponsoreret klassen.</w:t>
      </w:r>
    </w:p>
    <w:p w14:paraId="784B9FC3" w14:textId="17DF8B22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(Fx kan man skrive “AB Rideudstyr LB1-B ponyer) </w:t>
      </w:r>
      <w:r>
        <w:rPr>
          <w:sz w:val="24"/>
          <w:szCs w:val="24"/>
        </w:rPr>
        <w:br/>
      </w:r>
    </w:p>
    <w:p w14:paraId="083CE1E5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Vi har flere typer sponsorater og vil derfor skræddersy det, efter hvor stort stævnet er, og hvad stævnearrangøren kan tilbyde.</w:t>
      </w:r>
      <w:r>
        <w:rPr>
          <w:sz w:val="24"/>
          <w:szCs w:val="24"/>
        </w:rPr>
        <w:br/>
      </w:r>
    </w:p>
    <w:p w14:paraId="22B2D0F4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Vi kan tilbyde rabatkuponer på forskellige beløb, samt fx vinderdækkener hvis det ønskes.</w:t>
      </w:r>
    </w:p>
    <w:p w14:paraId="4106F469" w14:textId="77777777" w:rsidR="009E5DF3" w:rsidRDefault="009E5DF3">
      <w:pPr>
        <w:shd w:val="clear" w:color="auto" w:fill="FFFFFF"/>
        <w:rPr>
          <w:color w:val="37A67F"/>
          <w:sz w:val="24"/>
          <w:szCs w:val="24"/>
        </w:rPr>
      </w:pPr>
    </w:p>
    <w:p w14:paraId="42DB3CD5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Udfyld nedenstående, for at ansøge om sponsorgaver/sponsorering af stævne:</w:t>
      </w:r>
      <w:r>
        <w:rPr>
          <w:sz w:val="24"/>
          <w:szCs w:val="24"/>
        </w:rPr>
        <w:t xml:space="preserve"> </w:t>
      </w:r>
    </w:p>
    <w:p w14:paraId="6FB9854D" w14:textId="77777777" w:rsidR="009E5DF3" w:rsidRDefault="009E5DF3">
      <w:pPr>
        <w:shd w:val="clear" w:color="auto" w:fill="FFFFFF"/>
        <w:rPr>
          <w:sz w:val="24"/>
          <w:szCs w:val="24"/>
        </w:rPr>
      </w:pPr>
    </w:p>
    <w:p w14:paraId="3B3BD794" w14:textId="77777777" w:rsidR="009E5DF3" w:rsidRDefault="001D03BA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>Navn på stævnearrangør:</w:t>
      </w:r>
      <w:r>
        <w:rPr>
          <w:color w:val="37A67F"/>
          <w:sz w:val="24"/>
          <w:szCs w:val="24"/>
        </w:rPr>
        <w:t xml:space="preserve"> </w:t>
      </w:r>
    </w:p>
    <w:p w14:paraId="01CA254E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5E153" w14:textId="77777777" w:rsidR="009E5DF3" w:rsidRDefault="001D03BA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Kontaktperson og mail: </w:t>
      </w:r>
      <w:r>
        <w:rPr>
          <w:color w:val="37A67F"/>
          <w:sz w:val="24"/>
          <w:szCs w:val="24"/>
        </w:rPr>
        <w:t xml:space="preserve"> </w:t>
      </w:r>
    </w:p>
    <w:p w14:paraId="53A20BA3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A55EEF" w14:textId="77777777" w:rsidR="009E5DF3" w:rsidRDefault="001D03BA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Dato for stævnet: </w:t>
      </w:r>
      <w:r>
        <w:rPr>
          <w:color w:val="37A67F"/>
          <w:sz w:val="24"/>
          <w:szCs w:val="24"/>
        </w:rPr>
        <w:t xml:space="preserve"> </w:t>
      </w:r>
    </w:p>
    <w:p w14:paraId="0537ADD3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143791" w14:textId="77777777" w:rsidR="009E5DF3" w:rsidRDefault="001D03BA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Type af stævne (fx D-stævne): </w:t>
      </w:r>
      <w:r>
        <w:rPr>
          <w:color w:val="37A67F"/>
          <w:sz w:val="24"/>
          <w:szCs w:val="24"/>
        </w:rPr>
        <w:t xml:space="preserve"> </w:t>
      </w:r>
    </w:p>
    <w:p w14:paraId="56A48D31" w14:textId="77777777" w:rsidR="009E5DF3" w:rsidRDefault="009E5DF3">
      <w:pPr>
        <w:shd w:val="clear" w:color="auto" w:fill="FFFFFF"/>
        <w:rPr>
          <w:sz w:val="24"/>
          <w:szCs w:val="24"/>
        </w:rPr>
      </w:pPr>
    </w:p>
    <w:p w14:paraId="01C970A3" w14:textId="77777777" w:rsidR="009E5DF3" w:rsidRDefault="001D03BA">
      <w:pPr>
        <w:shd w:val="clear" w:color="auto" w:fill="FFFFFF"/>
        <w:rPr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Hvor mange klasser vil der være til stævnet: </w:t>
      </w:r>
    </w:p>
    <w:p w14:paraId="27F2DCE8" w14:textId="77777777" w:rsidR="009E5DF3" w:rsidRDefault="009E5DF3">
      <w:pPr>
        <w:shd w:val="clear" w:color="auto" w:fill="FFFFFF"/>
        <w:rPr>
          <w:color w:val="37A67F"/>
          <w:sz w:val="24"/>
          <w:szCs w:val="24"/>
        </w:rPr>
      </w:pPr>
    </w:p>
    <w:p w14:paraId="2B1172E5" w14:textId="77777777" w:rsidR="009E5DF3" w:rsidRDefault="001D03BA">
      <w:pPr>
        <w:shd w:val="clear" w:color="auto" w:fill="FFFFFF"/>
        <w:rPr>
          <w:b/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>Hvor mange deltagere forventes:</w:t>
      </w:r>
    </w:p>
    <w:p w14:paraId="57719807" w14:textId="77777777" w:rsidR="009E5DF3" w:rsidRDefault="009E5DF3">
      <w:pPr>
        <w:shd w:val="clear" w:color="auto" w:fill="FFFFFF"/>
        <w:rPr>
          <w:b/>
          <w:color w:val="37A67F"/>
          <w:sz w:val="24"/>
          <w:szCs w:val="24"/>
        </w:rPr>
      </w:pPr>
    </w:p>
    <w:p w14:paraId="3BE22068" w14:textId="77777777" w:rsidR="009E5DF3" w:rsidRDefault="001D03BA">
      <w:pPr>
        <w:shd w:val="clear" w:color="auto" w:fill="FFFFFF"/>
        <w:rPr>
          <w:b/>
          <w:color w:val="37A67F"/>
          <w:sz w:val="24"/>
          <w:szCs w:val="24"/>
        </w:rPr>
      </w:pPr>
      <w:r>
        <w:rPr>
          <w:b/>
          <w:color w:val="37A67F"/>
          <w:sz w:val="24"/>
          <w:szCs w:val="24"/>
        </w:rPr>
        <w:t xml:space="preserve">Andet fx et specielt ønske til stævnet: </w:t>
      </w:r>
    </w:p>
    <w:p w14:paraId="6D0203C7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57ECDF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Når ansøgningen er udfyldt sendes den på mail til </w:t>
      </w:r>
      <w:r>
        <w:rPr>
          <w:color w:val="37A67F"/>
          <w:sz w:val="24"/>
          <w:szCs w:val="24"/>
        </w:rPr>
        <w:t>kundeservice@abrideudstyr.dk</w:t>
      </w:r>
      <w:r>
        <w:rPr>
          <w:sz w:val="24"/>
          <w:szCs w:val="24"/>
        </w:rPr>
        <w:t>,</w:t>
      </w:r>
      <w:r>
        <w:rPr>
          <w:color w:val="37A67F"/>
          <w:sz w:val="24"/>
          <w:szCs w:val="24"/>
        </w:rPr>
        <w:t xml:space="preserve"> </w:t>
      </w:r>
      <w:r>
        <w:rPr>
          <w:sz w:val="24"/>
          <w:szCs w:val="24"/>
        </w:rPr>
        <w:t xml:space="preserve">hvor du i emnefeltet skriver “ Sponsorering af stævne”. </w:t>
      </w:r>
    </w:p>
    <w:p w14:paraId="2526D8FE" w14:textId="77777777" w:rsidR="009E5DF3" w:rsidRDefault="001D03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Du modtager herefter et svar angående sponsoratet og vil herefter modtage de tildelte sponsorgaver.</w:t>
      </w:r>
    </w:p>
    <w:p w14:paraId="5E5F41AB" w14:textId="77777777" w:rsidR="009E5DF3" w:rsidRDefault="001D03BA">
      <w:pPr>
        <w:shd w:val="clear" w:color="auto" w:fill="FFFFFF"/>
        <w:rPr>
          <w:color w:val="37A67F"/>
          <w:sz w:val="24"/>
          <w:szCs w:val="24"/>
        </w:rPr>
      </w:pPr>
      <w:r>
        <w:rPr>
          <w:color w:val="37A67F"/>
          <w:sz w:val="24"/>
          <w:szCs w:val="24"/>
        </w:rPr>
        <w:t xml:space="preserve"> </w:t>
      </w:r>
    </w:p>
    <w:p w14:paraId="076727B6" w14:textId="77777777" w:rsidR="009E5DF3" w:rsidRDefault="001D03B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Der skal ansøges sponsorgaver senest 14 dage inden stævnet.</w:t>
      </w:r>
    </w:p>
    <w:p w14:paraId="1B6B202D" w14:textId="77777777" w:rsidR="009E5DF3" w:rsidRDefault="009E5DF3">
      <w:pPr>
        <w:shd w:val="clear" w:color="auto" w:fill="FFFFFF"/>
        <w:rPr>
          <w:sz w:val="24"/>
          <w:szCs w:val="24"/>
        </w:rPr>
      </w:pPr>
    </w:p>
    <w:p w14:paraId="77BE1485" w14:textId="77777777" w:rsidR="009E5DF3" w:rsidRDefault="009E5DF3">
      <w:pPr>
        <w:shd w:val="clear" w:color="auto" w:fill="FFFFFF"/>
        <w:rPr>
          <w:sz w:val="24"/>
          <w:szCs w:val="24"/>
        </w:rPr>
      </w:pPr>
    </w:p>
    <w:p w14:paraId="522618AB" w14:textId="77777777" w:rsidR="009E5DF3" w:rsidRDefault="001D03BA">
      <w:pPr>
        <w:shd w:val="clear" w:color="auto" w:fill="FFFFFF"/>
        <w:spacing w:line="307" w:lineRule="auto"/>
        <w:rPr>
          <w:sz w:val="21"/>
          <w:szCs w:val="21"/>
        </w:rPr>
      </w:pPr>
      <w:r>
        <w:rPr>
          <w:sz w:val="24"/>
          <w:szCs w:val="24"/>
        </w:rPr>
        <w:t xml:space="preserve"> </w:t>
      </w:r>
    </w:p>
    <w:p w14:paraId="1A8D36C2" w14:textId="77777777" w:rsidR="009E5DF3" w:rsidRDefault="009E5DF3">
      <w:pPr>
        <w:rPr>
          <w:sz w:val="24"/>
          <w:szCs w:val="24"/>
        </w:rPr>
      </w:pPr>
    </w:p>
    <w:sectPr w:rsidR="009E5DF3">
      <w:pgSz w:w="11909" w:h="16834"/>
      <w:pgMar w:top="1440" w:right="1440" w:bottom="1440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F3"/>
    <w:rsid w:val="001D03BA"/>
    <w:rsid w:val="009A7170"/>
    <w:rsid w:val="009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897C3"/>
  <w15:docId w15:val="{B17F1602-251A-4540-AE72-2DCD4C82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Bent Jensen</cp:lastModifiedBy>
  <cp:revision>2</cp:revision>
  <dcterms:created xsi:type="dcterms:W3CDTF">2022-02-09T16:17:00Z</dcterms:created>
  <dcterms:modified xsi:type="dcterms:W3CDTF">2022-02-09T16:17:00Z</dcterms:modified>
</cp:coreProperties>
</file>